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C33CB8" w14:textId="77777777" w:rsidR="00FC699B" w:rsidRPr="009368F3" w:rsidRDefault="00FC699B" w:rsidP="00FC69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8F3">
        <w:rPr>
          <w:rFonts w:ascii="Times New Roman" w:hAnsi="Times New Roman" w:cs="Times New Roman"/>
          <w:b/>
          <w:sz w:val="24"/>
          <w:szCs w:val="24"/>
        </w:rPr>
        <w:t xml:space="preserve">Test </w:t>
      </w:r>
      <w:r w:rsidR="005F20C3">
        <w:rPr>
          <w:rFonts w:ascii="Times New Roman" w:hAnsi="Times New Roman" w:cs="Times New Roman"/>
          <w:b/>
          <w:sz w:val="24"/>
          <w:szCs w:val="24"/>
        </w:rPr>
        <w:t xml:space="preserve">për periudhën e </w:t>
      </w:r>
      <w:bookmarkStart w:id="0" w:name="_GoBack"/>
      <w:bookmarkEnd w:id="0"/>
      <w:r w:rsidRPr="009368F3">
        <w:rPr>
          <w:rFonts w:ascii="Times New Roman" w:hAnsi="Times New Roman" w:cs="Times New Roman"/>
          <w:b/>
          <w:sz w:val="24"/>
          <w:szCs w:val="24"/>
        </w:rPr>
        <w:t>parë</w:t>
      </w:r>
    </w:p>
    <w:p w14:paraId="17FD43ED" w14:textId="77777777" w:rsidR="00FC699B" w:rsidRDefault="00FC699B" w:rsidP="00FC699B">
      <w:pPr>
        <w:rPr>
          <w:rFonts w:ascii="Times New Roman" w:hAnsi="Times New Roman" w:cs="Times New Roman"/>
          <w:b/>
          <w:sz w:val="24"/>
          <w:szCs w:val="24"/>
        </w:rPr>
      </w:pPr>
      <w:r w:rsidRPr="009368F3">
        <w:rPr>
          <w:rFonts w:ascii="Times New Roman" w:hAnsi="Times New Roman" w:cs="Times New Roman"/>
          <w:b/>
          <w:sz w:val="24"/>
          <w:szCs w:val="24"/>
        </w:rPr>
        <w:t xml:space="preserve">Grupi </w:t>
      </w:r>
      <w:r>
        <w:rPr>
          <w:rFonts w:ascii="Times New Roman" w:hAnsi="Times New Roman" w:cs="Times New Roman"/>
          <w:b/>
          <w:sz w:val="24"/>
          <w:szCs w:val="24"/>
        </w:rPr>
        <w:t>B</w:t>
      </w:r>
    </w:p>
    <w:p w14:paraId="6A238FEB" w14:textId="77777777" w:rsidR="00FC699B" w:rsidRDefault="00FC699B" w:rsidP="00FC699B">
      <w:pPr>
        <w:rPr>
          <w:rFonts w:ascii="Times New Roman" w:hAnsi="Times New Roman" w:cs="Times New Roman"/>
          <w:b/>
          <w:sz w:val="24"/>
          <w:szCs w:val="24"/>
        </w:rPr>
      </w:pPr>
    </w:p>
    <w:p w14:paraId="71552CBE" w14:textId="77777777" w:rsidR="00FC699B" w:rsidRDefault="00FC699B" w:rsidP="00FC69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Cili nga veprimet e mëposhtme është i gabuar gjatë punës në kompjuter</w:t>
      </w:r>
    </w:p>
    <w:p w14:paraId="6BA27752" w14:textId="77777777" w:rsidR="00FC699B" w:rsidRDefault="00FC699B" w:rsidP="00FC699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Shmangia e rrezeve të diellit nga ekrani i kompjuterit.</w:t>
      </w:r>
    </w:p>
    <w:p w14:paraId="52C88032" w14:textId="77777777" w:rsidR="00FC699B" w:rsidRPr="005E67B1" w:rsidRDefault="00FC699B" w:rsidP="00FC699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E67B1">
        <w:rPr>
          <w:rFonts w:ascii="Times New Roman" w:hAnsi="Times New Roman" w:cs="Times New Roman"/>
          <w:sz w:val="24"/>
          <w:szCs w:val="24"/>
        </w:rPr>
        <w:t>Puna e gjatë pa pushime të ndërmjetme.</w:t>
      </w:r>
    </w:p>
    <w:p w14:paraId="70EADE4B" w14:textId="77777777" w:rsidR="00FC699B" w:rsidRDefault="00FC699B" w:rsidP="00FC699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Vendosja e duarve në të njëjtë lartësi me tastierën.</w:t>
      </w:r>
    </w:p>
    <w:p w14:paraId="7D5EE52B" w14:textId="77777777" w:rsidR="00FC699B" w:rsidRDefault="00FC699B" w:rsidP="00FC699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Mbajtja e një distance prej 60 cm nga monitori.</w:t>
      </w:r>
    </w:p>
    <w:p w14:paraId="3C8AA1A0" w14:textId="77777777" w:rsidR="00FC699B" w:rsidRPr="009368F3" w:rsidRDefault="00FC699B" w:rsidP="00FC699B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2D674C78" w14:textId="77777777" w:rsidR="00F71333" w:rsidRDefault="00F71333" w:rsidP="00F7133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Emërto pjesët e mëposhtme të kompjuterit.</w:t>
      </w:r>
    </w:p>
    <w:p w14:paraId="6EED6D29" w14:textId="77777777" w:rsidR="00FC699B" w:rsidRDefault="00FC699B" w:rsidP="00F7133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581A85F" w14:textId="77777777" w:rsidR="00F71333" w:rsidRDefault="00261DF5" w:rsidP="00F7133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lang w:val="en-US"/>
        </w:rPr>
        <w:drawing>
          <wp:inline distT="0" distB="0" distL="0" distR="0" wp14:anchorId="45FB7DFB" wp14:editId="5C1CEB8F">
            <wp:extent cx="1419969" cy="447675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19969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____________________b- </w:t>
      </w:r>
      <w:r w:rsidR="00B1379D">
        <w:rPr>
          <w:lang w:val="en-US"/>
        </w:rPr>
        <w:drawing>
          <wp:inline distT="0" distB="0" distL="0" distR="0" wp14:anchorId="5C85C3EF" wp14:editId="12BA92C0">
            <wp:extent cx="533400" cy="6191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4FC54" w14:textId="77777777" w:rsidR="00F52FCA" w:rsidRDefault="00F52FCA" w:rsidP="00F52FCA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77F12F14" w14:textId="77777777" w:rsidR="00F52FCA" w:rsidRDefault="00F52FCA" w:rsidP="00F52F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Qarko komandën që zbaton për ndezjen e kompjuterit.</w:t>
      </w:r>
    </w:p>
    <w:p w14:paraId="7AA8092C" w14:textId="77777777" w:rsidR="00F52FCA" w:rsidRDefault="00F52FCA" w:rsidP="00F52FC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Shut Down</w:t>
      </w:r>
    </w:p>
    <w:p w14:paraId="1B74E761" w14:textId="77777777" w:rsidR="00F52FCA" w:rsidRPr="005E67B1" w:rsidRDefault="00F52FCA" w:rsidP="00F52FC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E67B1">
        <w:rPr>
          <w:rFonts w:ascii="Times New Roman" w:hAnsi="Times New Roman" w:cs="Times New Roman"/>
          <w:sz w:val="24"/>
          <w:szCs w:val="24"/>
        </w:rPr>
        <w:t>Turn on</w:t>
      </w:r>
    </w:p>
    <w:p w14:paraId="6EDD3A98" w14:textId="77777777" w:rsidR="00F52FCA" w:rsidRDefault="00F52FCA" w:rsidP="00F52FC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Turn Off</w:t>
      </w:r>
    </w:p>
    <w:p w14:paraId="381DC890" w14:textId="77777777" w:rsidR="00F52FCA" w:rsidRDefault="00F52FCA" w:rsidP="00F52FC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Restart</w:t>
      </w:r>
    </w:p>
    <w:p w14:paraId="69A41327" w14:textId="77777777" w:rsidR="00C35000" w:rsidRDefault="00C35000" w:rsidP="00C3500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67FAD03" w14:textId="77777777" w:rsidR="00C35000" w:rsidRDefault="00C35000" w:rsidP="00C35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Cili nga opsionet e mëposhtme nuk është program kompjuteri (software)</w:t>
      </w:r>
    </w:p>
    <w:p w14:paraId="7B1D30DD" w14:textId="77777777" w:rsidR="00C35000" w:rsidRDefault="00C35000" w:rsidP="00C3500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Microsoft Word</w:t>
      </w:r>
    </w:p>
    <w:p w14:paraId="29E89A41" w14:textId="77777777" w:rsidR="00C35000" w:rsidRDefault="00C35000" w:rsidP="00C3500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Writer</w:t>
      </w:r>
    </w:p>
    <w:p w14:paraId="5B726EC7" w14:textId="77777777" w:rsidR="00C35000" w:rsidRDefault="00C35000" w:rsidP="00C3500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Google</w:t>
      </w:r>
    </w:p>
    <w:p w14:paraId="5010A6DA" w14:textId="77777777" w:rsidR="00C35000" w:rsidRPr="005E67B1" w:rsidRDefault="00C35000" w:rsidP="00C3500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E67B1">
        <w:rPr>
          <w:rFonts w:ascii="Times New Roman" w:hAnsi="Times New Roman" w:cs="Times New Roman"/>
          <w:sz w:val="24"/>
          <w:szCs w:val="24"/>
        </w:rPr>
        <w:t>Hard Disk</w:t>
      </w:r>
    </w:p>
    <w:p w14:paraId="29DDDBE1" w14:textId="77777777" w:rsidR="00C35000" w:rsidRDefault="00C35000" w:rsidP="00C3500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F4902AE" w14:textId="77777777" w:rsidR="00C35000" w:rsidRDefault="00337AFF" w:rsidP="00C35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Qarko e vërtetë e gabuar</w:t>
      </w:r>
    </w:p>
    <w:p w14:paraId="6EF8B309" w14:textId="77777777" w:rsidR="009209F0" w:rsidRDefault="00AF2A33" w:rsidP="009209F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Figurat e vogla të vendosura në desktop quhen ikona.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209F0">
        <w:rPr>
          <w:rFonts w:ascii="Times New Roman" w:hAnsi="Times New Roman" w:cs="Times New Roman"/>
          <w:sz w:val="24"/>
          <w:szCs w:val="24"/>
        </w:rPr>
        <w:t>V</w:t>
      </w:r>
      <w:r w:rsidR="009209F0">
        <w:rPr>
          <w:rFonts w:ascii="Times New Roman" w:hAnsi="Times New Roman" w:cs="Times New Roman"/>
          <w:sz w:val="24"/>
          <w:szCs w:val="24"/>
        </w:rPr>
        <w:tab/>
        <w:t>G</w:t>
      </w:r>
    </w:p>
    <w:p w14:paraId="55F95AB4" w14:textId="77777777" w:rsidR="009209F0" w:rsidRDefault="009209F0" w:rsidP="009209F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 zbaton komandë Cut, objekti i zgjedhur vendoset në një pjesë tjetër të dokumentit.</w:t>
      </w:r>
    </w:p>
    <w:p w14:paraId="5A197DBC" w14:textId="77777777" w:rsidR="009209F0" w:rsidRDefault="009209F0" w:rsidP="009209F0">
      <w:pPr>
        <w:pStyle w:val="ListParagraph"/>
        <w:ind w:left="79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ab/>
        <w:t>G</w:t>
      </w:r>
    </w:p>
    <w:p w14:paraId="1EF9870A" w14:textId="77777777" w:rsidR="00E31DAC" w:rsidRDefault="00E31DAC" w:rsidP="00E31D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c- Komandat Save dhe Save As bëjnë të njëjtin veprim, ruajnë dokumentin. </w:t>
      </w:r>
      <w:r>
        <w:rPr>
          <w:rFonts w:ascii="Times New Roman" w:hAnsi="Times New Roman" w:cs="Times New Roman"/>
          <w:sz w:val="24"/>
          <w:szCs w:val="24"/>
        </w:rPr>
        <w:tab/>
        <w:t>V</w:t>
      </w:r>
      <w:r>
        <w:rPr>
          <w:rFonts w:ascii="Times New Roman" w:hAnsi="Times New Roman" w:cs="Times New Roman"/>
          <w:sz w:val="24"/>
          <w:szCs w:val="24"/>
        </w:rPr>
        <w:tab/>
        <w:t>G</w:t>
      </w:r>
    </w:p>
    <w:p w14:paraId="65BE5A21" w14:textId="77777777" w:rsidR="00E31DAC" w:rsidRDefault="00E31DAC" w:rsidP="00E31DAC">
      <w:pPr>
        <w:rPr>
          <w:rFonts w:ascii="Times New Roman" w:hAnsi="Times New Roman" w:cs="Times New Roman"/>
          <w:sz w:val="24"/>
          <w:szCs w:val="24"/>
        </w:rPr>
      </w:pPr>
    </w:p>
    <w:p w14:paraId="5294997A" w14:textId="77777777" w:rsidR="009209F0" w:rsidRPr="00E31DAC" w:rsidRDefault="00E31DAC" w:rsidP="00E31DAC">
      <w:pPr>
        <w:rPr>
          <w:rFonts w:ascii="Times New Roman" w:hAnsi="Times New Roman" w:cs="Times New Roman"/>
          <w:b/>
          <w:sz w:val="24"/>
          <w:szCs w:val="24"/>
        </w:rPr>
      </w:pPr>
      <w:r w:rsidRPr="00E31DAC">
        <w:rPr>
          <w:rFonts w:ascii="Times New Roman" w:hAnsi="Times New Roman" w:cs="Times New Roman"/>
          <w:b/>
          <w:sz w:val="24"/>
          <w:szCs w:val="24"/>
        </w:rPr>
        <w:t xml:space="preserve">Përgjigjet: 1- b; 2- a- tastierë, b- mi: 3- b; 4- d; 5 –a/V, b/G, c/V </w:t>
      </w:r>
    </w:p>
    <w:p w14:paraId="29D0AFF8" w14:textId="77777777" w:rsidR="00494159" w:rsidRDefault="00494159" w:rsidP="00C35000"/>
    <w:sectPr w:rsidR="004941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134B2"/>
    <w:multiLevelType w:val="hybridMultilevel"/>
    <w:tmpl w:val="B20619A6"/>
    <w:lvl w:ilvl="0" w:tplc="4FE8CAB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74877"/>
    <w:multiLevelType w:val="hybridMultilevel"/>
    <w:tmpl w:val="2F34276C"/>
    <w:lvl w:ilvl="0" w:tplc="A16C336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2A1BCD"/>
    <w:multiLevelType w:val="hybridMultilevel"/>
    <w:tmpl w:val="88A8FFEA"/>
    <w:lvl w:ilvl="0" w:tplc="3206709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51764D"/>
    <w:multiLevelType w:val="hybridMultilevel"/>
    <w:tmpl w:val="FAE01D7E"/>
    <w:lvl w:ilvl="0" w:tplc="10F01AB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1C29B8"/>
    <w:multiLevelType w:val="hybridMultilevel"/>
    <w:tmpl w:val="68120BC6"/>
    <w:lvl w:ilvl="0" w:tplc="9F96CC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50AD7"/>
    <w:multiLevelType w:val="hybridMultilevel"/>
    <w:tmpl w:val="B29A49B0"/>
    <w:lvl w:ilvl="0" w:tplc="2C1CAEF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954827"/>
    <w:multiLevelType w:val="hybridMultilevel"/>
    <w:tmpl w:val="FD6E2E2E"/>
    <w:lvl w:ilvl="0" w:tplc="D3829E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99B"/>
    <w:rsid w:val="00261DF5"/>
    <w:rsid w:val="00337AFF"/>
    <w:rsid w:val="00494159"/>
    <w:rsid w:val="005E67B1"/>
    <w:rsid w:val="005F20C3"/>
    <w:rsid w:val="009209F0"/>
    <w:rsid w:val="00A274F1"/>
    <w:rsid w:val="00AF2A33"/>
    <w:rsid w:val="00B1379D"/>
    <w:rsid w:val="00C35000"/>
    <w:rsid w:val="00E31DAC"/>
    <w:rsid w:val="00F52FCA"/>
    <w:rsid w:val="00F71333"/>
    <w:rsid w:val="00FC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28B2C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9B"/>
    <w:rPr>
      <w:noProof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69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1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DF5"/>
    <w:rPr>
      <w:rFonts w:ascii="Tahoma" w:hAnsi="Tahoma" w:cs="Tahoma"/>
      <w:noProof/>
      <w:sz w:val="16"/>
      <w:szCs w:val="16"/>
      <w:lang w:val="sq-A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9B"/>
    <w:rPr>
      <w:noProof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69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1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DF5"/>
    <w:rPr>
      <w:rFonts w:ascii="Tahoma" w:hAnsi="Tahoma" w:cs="Tahoma"/>
      <w:noProof/>
      <w:sz w:val="16"/>
      <w:szCs w:val="16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134</Words>
  <Characters>768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Etleva Smaci</dc:creator>
  <cp:lastModifiedBy>Elda Pineti</cp:lastModifiedBy>
  <cp:revision>9</cp:revision>
  <dcterms:created xsi:type="dcterms:W3CDTF">2018-03-29T06:29:00Z</dcterms:created>
  <dcterms:modified xsi:type="dcterms:W3CDTF">2018-04-11T15:27:00Z</dcterms:modified>
</cp:coreProperties>
</file>